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1AF" w:rsidRDefault="00AF71AF" w:rsidP="00396CB3">
      <w:pPr>
        <w:jc w:val="center"/>
        <w:rPr>
          <w:b/>
        </w:rPr>
      </w:pPr>
      <w:r>
        <w:rPr>
          <w:b/>
        </w:rPr>
        <w:t>QUY TRÌNH XỬ LÝ CẢNH BÁO HỌC VỤ CHO SINH VIÊN</w:t>
      </w:r>
    </w:p>
    <w:p w:rsidR="00AF71AF" w:rsidRDefault="00265BC6" w:rsidP="00824F77">
      <w:pPr>
        <w:jc w:val="both"/>
      </w:pPr>
      <w:r w:rsidRPr="00265BC6">
        <w:t xml:space="preserve">Căn cứ vào danh sách sinh viên tồn đọng trên hệ thống </w:t>
      </w:r>
      <w:r>
        <w:t xml:space="preserve">tháng 11/2022. Chia thành 3 danh sách </w:t>
      </w:r>
    </w:p>
    <w:p w:rsidR="00265BC6" w:rsidRDefault="00265BC6" w:rsidP="00265BC6">
      <w:pPr>
        <w:pStyle w:val="ListParagraph"/>
        <w:numPr>
          <w:ilvl w:val="0"/>
          <w:numId w:val="4"/>
        </w:numPr>
        <w:jc w:val="both"/>
      </w:pPr>
      <w:r w:rsidRPr="00595985">
        <w:rPr>
          <w:b/>
        </w:rPr>
        <w:t>Danh sách 1:</w:t>
      </w:r>
      <w:r w:rsidRPr="00251100">
        <w:rPr>
          <w:b/>
        </w:rPr>
        <w:t xml:space="preserve"> Sinh viên hoàn thành chương trình học nhưng đang nợ các điều kiện khác</w:t>
      </w:r>
      <w:r w:rsidR="00251100">
        <w:t xml:space="preserve"> như: ( Ch</w:t>
      </w:r>
      <w:r>
        <w:t>ứng chỉ B1, GDTX, GDQP, Nợ phí..)</w:t>
      </w:r>
    </w:p>
    <w:p w:rsidR="00265BC6" w:rsidRDefault="00265BC6" w:rsidP="00265BC6">
      <w:pPr>
        <w:pStyle w:val="ListParagraph"/>
        <w:jc w:val="both"/>
      </w:pPr>
      <w:r>
        <w:t>Các Khoa phối hợp với QLSV và CVHT, TLĐT các Khoa thông báo và nhắc nhở sinh viên hoàn thành các các điều kiện các nợ để được xét tốt nghiệp.</w:t>
      </w:r>
      <w:r w:rsidR="00595985">
        <w:t xml:space="preserve"> Hoàn thành trước thời điểm đăng ký học của HK2 (2022-2023)</w:t>
      </w:r>
    </w:p>
    <w:p w:rsidR="00265BC6" w:rsidRDefault="00265BC6" w:rsidP="00265BC6">
      <w:pPr>
        <w:pStyle w:val="ListParagraph"/>
        <w:jc w:val="both"/>
      </w:pPr>
      <w:r>
        <w:t>Trường hợp xác minh chính thức sv không muốn trả nợ các Chứng chỉ nữa thì QLSV hướng dẫn sinh viên làm thủ tục thôi học và  lập danh sách đề nghị Phòng CTCT-HSSV xoá tên.</w:t>
      </w:r>
    </w:p>
    <w:p w:rsidR="00251100" w:rsidRPr="007905D1" w:rsidRDefault="007905D1" w:rsidP="00251100">
      <w:pPr>
        <w:pStyle w:val="ListParagraph"/>
        <w:numPr>
          <w:ilvl w:val="0"/>
          <w:numId w:val="4"/>
        </w:numPr>
        <w:jc w:val="both"/>
        <w:rPr>
          <w:b/>
        </w:rPr>
      </w:pPr>
      <w:r>
        <w:rPr>
          <w:b/>
        </w:rPr>
        <w:t xml:space="preserve">Danh sách 2: </w:t>
      </w:r>
      <w:r w:rsidRPr="007905D1">
        <w:rPr>
          <w:b/>
        </w:rPr>
        <w:t>Danh sách sv đang</w:t>
      </w:r>
      <w:r w:rsidR="00251100" w:rsidRPr="007905D1">
        <w:rPr>
          <w:b/>
        </w:rPr>
        <w:t xml:space="preserve"> nợ các học phần:</w:t>
      </w:r>
    </w:p>
    <w:p w:rsidR="00251100" w:rsidRDefault="00251100" w:rsidP="00251100">
      <w:pPr>
        <w:pStyle w:val="ListParagraph"/>
        <w:numPr>
          <w:ilvl w:val="0"/>
          <w:numId w:val="5"/>
        </w:numPr>
        <w:jc w:val="both"/>
      </w:pPr>
      <w:r>
        <w:t>CVHT các Khoa kiểm tra tình trạng đăng ký học của sinh viên các khoá HK1 (2022-2023) có đăng ký học không. ( Ghi rõ không đăng ký học )</w:t>
      </w:r>
      <w:r w:rsidR="00595985">
        <w:t xml:space="preserve"> và chuyể</w:t>
      </w:r>
      <w:r w:rsidR="005D5E94">
        <w:t>n danh sách không đăng ký học cho TLĐT Khoa tổng hợp</w:t>
      </w:r>
      <w:r w:rsidR="00595985">
        <w:t xml:space="preserve"> </w:t>
      </w:r>
    </w:p>
    <w:p w:rsidR="00251100" w:rsidRDefault="007905D1" w:rsidP="00BD4E2B">
      <w:pPr>
        <w:pStyle w:val="ListParagraph"/>
        <w:numPr>
          <w:ilvl w:val="0"/>
          <w:numId w:val="5"/>
        </w:numPr>
        <w:jc w:val="both"/>
      </w:pPr>
      <w:r>
        <w:t>QLSV: Kiểm</w:t>
      </w:r>
      <w:r w:rsidR="00251100">
        <w:t xml:space="preserve"> tra tình trạng học c</w:t>
      </w:r>
      <w:r>
        <w:t>ủa</w:t>
      </w:r>
      <w:r w:rsidR="00251100">
        <w:t xml:space="preserve"> sv</w:t>
      </w:r>
      <w:r w:rsidR="00595985">
        <w:t xml:space="preserve"> kể cả sv trong hạn và quá hạn </w:t>
      </w:r>
      <w:r w:rsidR="00251100">
        <w:t xml:space="preserve"> ( đang học, Bỏ học, Xin thôi học, Con em dân tộc chính sách..) . Trường hợp xác minh sv đã Bỏ họ</w:t>
      </w:r>
      <w:r w:rsidR="00B81F9B">
        <w:t>c, và không đăng ký học</w:t>
      </w:r>
      <w:r w:rsidR="00251100">
        <w:t xml:space="preserve"> thì </w:t>
      </w:r>
      <w:r w:rsidR="00595985">
        <w:t xml:space="preserve">QLSV </w:t>
      </w:r>
      <w:r w:rsidR="00251100">
        <w:t xml:space="preserve">lập danh sách </w:t>
      </w:r>
      <w:r>
        <w:t>để</w:t>
      </w:r>
      <w:r w:rsidR="00094B64">
        <w:t xml:space="preserve"> báo cho sinh viên và gia đình biết</w:t>
      </w:r>
      <w:r>
        <w:t xml:space="preserve"> trước khi</w:t>
      </w:r>
      <w:r w:rsidR="00094B64">
        <w:t xml:space="preserve"> đề nghị xoá tên</w:t>
      </w:r>
      <w:r>
        <w:t>.)</w:t>
      </w:r>
    </w:p>
    <w:p w:rsidR="007905D1" w:rsidRPr="00595985" w:rsidRDefault="007905D1" w:rsidP="007905D1">
      <w:pPr>
        <w:pStyle w:val="ListParagraph"/>
        <w:numPr>
          <w:ilvl w:val="0"/>
          <w:numId w:val="4"/>
        </w:numPr>
        <w:jc w:val="both"/>
        <w:rPr>
          <w:b/>
        </w:rPr>
      </w:pPr>
      <w:r w:rsidRPr="00595985">
        <w:rPr>
          <w:b/>
        </w:rPr>
        <w:t xml:space="preserve">Danh sách 3: Danh sách đã tích luỹ đủ số tín chỉ nhưng điểm chưa được 2.0: </w:t>
      </w:r>
    </w:p>
    <w:p w:rsidR="007905D1" w:rsidRDefault="007905D1" w:rsidP="007905D1">
      <w:pPr>
        <w:pStyle w:val="ListParagraph"/>
        <w:jc w:val="both"/>
      </w:pPr>
      <w:r>
        <w:t>CVHT các khoa kiểm tra tình trạng đăng ký học của sv đốc thúc sinh viên đang còn hạn đào tạo hoàn thành tích luỹ điểm để được xét tốt nghiệ</w:t>
      </w:r>
      <w:bookmarkStart w:id="0" w:name="_GoBack"/>
      <w:bookmarkEnd w:id="0"/>
      <w:r>
        <w:t>p</w:t>
      </w:r>
      <w:r w:rsidR="00595985">
        <w:t>, chuyển danh sách không đăng ký học cho QLSV.</w:t>
      </w:r>
    </w:p>
    <w:p w:rsidR="00396CB3" w:rsidRDefault="007905D1" w:rsidP="007905D1">
      <w:pPr>
        <w:pStyle w:val="ListParagraph"/>
        <w:jc w:val="both"/>
        <w:rPr>
          <w:b/>
        </w:rPr>
      </w:pPr>
      <w:r>
        <w:t xml:space="preserve">QLSV: Xác định sv đã bỏ học, không đăng ký học thì thông báo cho sv </w:t>
      </w:r>
      <w:r w:rsidR="00094B64">
        <w:t xml:space="preserve">và gia đình </w:t>
      </w:r>
      <w:r>
        <w:t xml:space="preserve">biết </w:t>
      </w:r>
    </w:p>
    <w:p w:rsidR="00595985" w:rsidRPr="00396CB3" w:rsidRDefault="00595985" w:rsidP="007905D1">
      <w:pPr>
        <w:pStyle w:val="ListParagraph"/>
        <w:jc w:val="both"/>
        <w:rPr>
          <w:b/>
        </w:rPr>
      </w:pPr>
      <w:r w:rsidRPr="00396CB3">
        <w:rPr>
          <w:b/>
        </w:rPr>
        <w:t xml:space="preserve"> TLĐT các Khoa</w:t>
      </w:r>
      <w:r w:rsidR="00396CB3" w:rsidRPr="00396CB3">
        <w:rPr>
          <w:b/>
        </w:rPr>
        <w:t xml:space="preserve"> phối hợp với QLSV- CVHT </w:t>
      </w:r>
      <w:r w:rsidRPr="00396CB3">
        <w:rPr>
          <w:b/>
        </w:rPr>
        <w:t xml:space="preserve"> để lập danh sách đề nghị xoá tên với các lý do ( vi phạm quy chế đào tạo và quy chế sinh viên)</w:t>
      </w:r>
    </w:p>
    <w:p w:rsidR="00595985" w:rsidRPr="00094B64" w:rsidRDefault="00595985" w:rsidP="00595985">
      <w:pPr>
        <w:pStyle w:val="ListParagraph"/>
        <w:numPr>
          <w:ilvl w:val="0"/>
          <w:numId w:val="6"/>
        </w:numPr>
        <w:jc w:val="both"/>
        <w:rPr>
          <w:b/>
          <w:highlight w:val="yellow"/>
        </w:rPr>
      </w:pPr>
      <w:r w:rsidRPr="00094B64">
        <w:rPr>
          <w:b/>
          <w:highlight w:val="yellow"/>
        </w:rPr>
        <w:t>Không đăng ký học</w:t>
      </w:r>
      <w:r w:rsidR="00396CB3" w:rsidRPr="00094B64">
        <w:rPr>
          <w:b/>
          <w:highlight w:val="yellow"/>
        </w:rPr>
        <w:t xml:space="preserve"> ( CVHT cung cấp) </w:t>
      </w:r>
    </w:p>
    <w:p w:rsidR="00595985" w:rsidRPr="00094B64" w:rsidRDefault="00595985" w:rsidP="00595985">
      <w:pPr>
        <w:pStyle w:val="ListParagraph"/>
        <w:numPr>
          <w:ilvl w:val="0"/>
          <w:numId w:val="6"/>
        </w:numPr>
        <w:jc w:val="both"/>
        <w:rPr>
          <w:b/>
          <w:highlight w:val="yellow"/>
        </w:rPr>
      </w:pPr>
      <w:r w:rsidRPr="00094B64">
        <w:rPr>
          <w:b/>
          <w:highlight w:val="yellow"/>
        </w:rPr>
        <w:t>Bỏ học</w:t>
      </w:r>
      <w:r w:rsidR="00396CB3" w:rsidRPr="00094B64">
        <w:rPr>
          <w:b/>
          <w:highlight w:val="yellow"/>
        </w:rPr>
        <w:t xml:space="preserve"> ( QLSV cung cấp)</w:t>
      </w:r>
    </w:p>
    <w:p w:rsidR="00595985" w:rsidRPr="00B81F9B" w:rsidRDefault="00595985" w:rsidP="00595985">
      <w:pPr>
        <w:pStyle w:val="ListParagraph"/>
        <w:numPr>
          <w:ilvl w:val="0"/>
          <w:numId w:val="6"/>
        </w:numPr>
        <w:jc w:val="both"/>
        <w:rPr>
          <w:b/>
          <w:highlight w:val="yellow"/>
        </w:rPr>
      </w:pPr>
      <w:r w:rsidRPr="00B81F9B">
        <w:rPr>
          <w:b/>
          <w:highlight w:val="yellow"/>
        </w:rPr>
        <w:t>Quá hạn đào tạo</w:t>
      </w:r>
      <w:r w:rsidR="00396CB3" w:rsidRPr="00B81F9B">
        <w:rPr>
          <w:b/>
          <w:highlight w:val="yellow"/>
        </w:rPr>
        <w:t xml:space="preserve"> ( Khoá 55  )</w:t>
      </w:r>
    </w:p>
    <w:p w:rsidR="00595985" w:rsidRPr="00B81F9B" w:rsidRDefault="00396CB3" w:rsidP="00094B64">
      <w:pPr>
        <w:pStyle w:val="ListParagraph"/>
        <w:numPr>
          <w:ilvl w:val="0"/>
          <w:numId w:val="5"/>
        </w:numPr>
        <w:jc w:val="both"/>
        <w:rPr>
          <w:b/>
          <w:highlight w:val="yellow"/>
        </w:rPr>
      </w:pPr>
      <w:r w:rsidRPr="00B81F9B">
        <w:rPr>
          <w:b/>
          <w:highlight w:val="yellow"/>
        </w:rPr>
        <w:t xml:space="preserve">TLĐT các Khoa gửi  Biên bản đề nghị xoá tên và </w:t>
      </w:r>
      <w:r w:rsidR="00595985" w:rsidRPr="00B81F9B">
        <w:rPr>
          <w:b/>
          <w:highlight w:val="yellow"/>
        </w:rPr>
        <w:t xml:space="preserve">Danh sách đề nghị xoá tên </w:t>
      </w:r>
      <w:r w:rsidRPr="00B81F9B">
        <w:rPr>
          <w:b/>
          <w:highlight w:val="yellow"/>
        </w:rPr>
        <w:t xml:space="preserve">sv </w:t>
      </w:r>
      <w:r w:rsidR="00595985" w:rsidRPr="00B81F9B">
        <w:rPr>
          <w:b/>
          <w:highlight w:val="yellow"/>
        </w:rPr>
        <w:t xml:space="preserve"> cả Bản cứng và Bản mề</w:t>
      </w:r>
      <w:r w:rsidRPr="00B81F9B">
        <w:rPr>
          <w:b/>
          <w:highlight w:val="yellow"/>
        </w:rPr>
        <w:t>m ( Có chữ ký của TLĐT – TLQLSV- - Khoa )</w:t>
      </w:r>
      <w:r w:rsidR="00595985" w:rsidRPr="00B81F9B">
        <w:rPr>
          <w:b/>
          <w:highlight w:val="yellow"/>
        </w:rPr>
        <w:t xml:space="preserve"> về cho TLĐT CT trước ngày 30/02/2023</w:t>
      </w:r>
    </w:p>
    <w:p w:rsidR="00094B64" w:rsidRPr="00B81F9B" w:rsidRDefault="00094B64" w:rsidP="00094B64">
      <w:pPr>
        <w:pStyle w:val="ListParagraph"/>
        <w:numPr>
          <w:ilvl w:val="0"/>
          <w:numId w:val="5"/>
        </w:numPr>
        <w:jc w:val="both"/>
        <w:rPr>
          <w:b/>
          <w:highlight w:val="yellow"/>
        </w:rPr>
      </w:pPr>
      <w:r w:rsidRPr="00B81F9B">
        <w:rPr>
          <w:b/>
          <w:highlight w:val="yellow"/>
        </w:rPr>
        <w:t>QLSV căn cứ trên trên danh sách của các Khoa gửi lại, Rà soát lần cuối và đề nghị Phòng CTCT&amp;HSSV đề nghị xoá tên.</w:t>
      </w:r>
    </w:p>
    <w:sectPr w:rsidR="00094B64" w:rsidRPr="00B81F9B"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2279"/>
    <w:multiLevelType w:val="hybridMultilevel"/>
    <w:tmpl w:val="87543C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002B1"/>
    <w:multiLevelType w:val="hybridMultilevel"/>
    <w:tmpl w:val="AC6C4896"/>
    <w:lvl w:ilvl="0" w:tplc="E0C8E9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78B58D6"/>
    <w:multiLevelType w:val="hybridMultilevel"/>
    <w:tmpl w:val="F66C4DC8"/>
    <w:lvl w:ilvl="0" w:tplc="6ED8E4D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A163BDD"/>
    <w:multiLevelType w:val="hybridMultilevel"/>
    <w:tmpl w:val="04EC3572"/>
    <w:lvl w:ilvl="0" w:tplc="317E24D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811765"/>
    <w:multiLevelType w:val="hybridMultilevel"/>
    <w:tmpl w:val="519057F8"/>
    <w:lvl w:ilvl="0" w:tplc="84DA446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974442"/>
    <w:multiLevelType w:val="hybridMultilevel"/>
    <w:tmpl w:val="B27A85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95F"/>
    <w:rsid w:val="00094B64"/>
    <w:rsid w:val="001C2619"/>
    <w:rsid w:val="00251100"/>
    <w:rsid w:val="00265BC6"/>
    <w:rsid w:val="00396CB3"/>
    <w:rsid w:val="004E3656"/>
    <w:rsid w:val="00566FBA"/>
    <w:rsid w:val="00595985"/>
    <w:rsid w:val="005D5E94"/>
    <w:rsid w:val="006F0922"/>
    <w:rsid w:val="007905D1"/>
    <w:rsid w:val="007A25AE"/>
    <w:rsid w:val="007D18A5"/>
    <w:rsid w:val="00824F77"/>
    <w:rsid w:val="00836C65"/>
    <w:rsid w:val="009C595F"/>
    <w:rsid w:val="00AF71AF"/>
    <w:rsid w:val="00B81F9B"/>
    <w:rsid w:val="00F31B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27B72"/>
  <w15:chartTrackingRefBased/>
  <w15:docId w15:val="{32D02823-A87D-4C1E-90EE-92E111B80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59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Pages>
  <Words>302</Words>
  <Characters>1724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2023-01-06T10:21:00Z</dcterms:created>
  <dcterms:modified xsi:type="dcterms:W3CDTF">2023-01-09T04:04:00Z</dcterms:modified>
</cp:coreProperties>
</file>